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служащих,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замещающих должности  муниципальной службы в администрации Новотульского муниципального образования Питерского муниципального района Саратовской области, и членов их семей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</w:t>
      </w:r>
      <w:r w:rsidR="00802E78">
        <w:rPr>
          <w:rFonts w:ascii="Times New Roman" w:hAnsi="Times New Roman"/>
          <w:b/>
          <w:sz w:val="28"/>
          <w:szCs w:val="28"/>
        </w:rPr>
        <w:t>2</w:t>
      </w:r>
      <w:r w:rsidR="00853D68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года по 31 декабря 20</w:t>
      </w:r>
      <w:r w:rsidR="00802E78">
        <w:rPr>
          <w:rFonts w:ascii="Times New Roman" w:hAnsi="Times New Roman"/>
          <w:b/>
          <w:sz w:val="28"/>
          <w:szCs w:val="28"/>
        </w:rPr>
        <w:t>2</w:t>
      </w:r>
      <w:r w:rsidR="00853D68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A784B" w:rsidRDefault="008A784B" w:rsidP="008A784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1"/>
        <w:gridCol w:w="1844"/>
        <w:gridCol w:w="1275"/>
        <w:gridCol w:w="1417"/>
        <w:gridCol w:w="1275"/>
        <w:gridCol w:w="1278"/>
        <w:gridCol w:w="1415"/>
        <w:gridCol w:w="992"/>
        <w:gridCol w:w="993"/>
        <w:gridCol w:w="1702"/>
        <w:gridCol w:w="1701"/>
      </w:tblGrid>
      <w:tr w:rsidR="008A784B" w:rsidTr="00DB35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34C4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      </w: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77622A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A784B" w:rsidTr="0077622A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Ксенофонтов Василий Васильевич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администрации Новотульского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Pr="00853D68" w:rsidRDefault="00853D68" w:rsidP="008964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546657.89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Легковой автомобиль Москвич-412</w:t>
            </w:r>
            <w:r w:rsidR="00173998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173998">
              <w:rPr>
                <w:rFonts w:ascii="Times New Roman" w:hAnsi="Times New Roman"/>
                <w:sz w:val="21"/>
                <w:szCs w:val="21"/>
              </w:rPr>
              <w:t>Фольтскваген</w:t>
            </w:r>
            <w:proofErr w:type="spellEnd"/>
            <w:r w:rsidR="00173998">
              <w:rPr>
                <w:rFonts w:ascii="Times New Roman" w:hAnsi="Times New Roman"/>
                <w:sz w:val="21"/>
                <w:szCs w:val="21"/>
              </w:rPr>
              <w:t xml:space="preserve"> ПОЛО 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дом,</w:t>
            </w: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2" w:rsidRDefault="00D10F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62,5</w:t>
            </w: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D10F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rPr>
          <w:trHeight w:val="2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173998" w:rsidP="001739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Pr="00853D68" w:rsidRDefault="00853D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1450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дом,</w:t>
            </w:r>
          </w:p>
          <w:p w:rsidR="008A784B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62,5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45B6" w:rsidTr="0077622A">
        <w:trPr>
          <w:trHeight w:val="2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Pr="00853D68" w:rsidRDefault="00853D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дом,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62,5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Есина Валентина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Заместитель главы администрации Новотульского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Pr="007D2A85" w:rsidRDefault="007D2A85" w:rsidP="00605E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309324.54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82,9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Pr="00907261" w:rsidRDefault="009072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148285,71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82,9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легковой  ВАЗ 111830</w:t>
            </w:r>
          </w:p>
          <w:p w:rsidR="00802E78" w:rsidRPr="00802E78" w:rsidRDefault="00802E78" w:rsidP="00802E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ВАЗ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LADA GFL 110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Лада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В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еста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3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Любимова Тамара 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Pr="003D26FB" w:rsidRDefault="003D26FB" w:rsidP="009F19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349839,56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(доля 1/24)(1/21)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101, 1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3594000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B76A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</w:t>
            </w:r>
            <w:r w:rsidR="008A784B">
              <w:rPr>
                <w:rFonts w:ascii="Times New Roman" w:hAnsi="Times New Roman"/>
                <w:sz w:val="21"/>
                <w:szCs w:val="21"/>
              </w:rPr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73" w:rsidRPr="003D26FB" w:rsidRDefault="003D26FB" w:rsidP="009F19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196704,00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лом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(1/24)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(1/4)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(2/85)    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(1/41)  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(1/21) 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(1/948)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101,1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662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7247000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826500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3594000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180120000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ВАЗ 2107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B0373E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Пономарева</w:t>
            </w:r>
            <w:r w:rsidR="008A784B">
              <w:rPr>
                <w:rFonts w:ascii="Times New Roman" w:hAnsi="Times New Roman"/>
                <w:sz w:val="21"/>
                <w:szCs w:val="21"/>
              </w:rPr>
              <w:t xml:space="preserve"> Нина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907261" w:rsidP="00C657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311301,72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94,8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B3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B3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B3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9072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152744,00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лпх</w:t>
            </w:r>
            <w:proofErr w:type="spellEnd"/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1574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2890000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Легковой автомобиль ВАЗ 311183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Аббакумова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Татьяна Васильевна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Специалист  2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A25BD9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1 887148,27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участок ЛПХ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0C071F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848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80,7</w:t>
            </w:r>
          </w:p>
          <w:p w:rsidR="000C071F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C071F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C071F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C071F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C071F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Мазда-3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 w:rsidP="007762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1635F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203359,04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ЛПХ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848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Бисенгалиева Елена Афанасьевна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специалист второй категории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163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211606,97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0F5B3C" w:rsidP="000F5B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 (совместная)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rPr>
          <w:trHeight w:val="11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Pr="005513EF" w:rsidRDefault="005513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11912.00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BF072C">
        <w:trPr>
          <w:trHeight w:val="1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Pr="005513EF" w:rsidRDefault="005513EF" w:rsidP="00BF072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11912.00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61192" w:rsidRDefault="00861192" w:rsidP="009E1337"/>
    <w:sectPr w:rsidR="00861192" w:rsidSect="008A7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84B"/>
    <w:rsid w:val="000C071F"/>
    <w:rsid w:val="000E6C69"/>
    <w:rsid w:val="000F5B3C"/>
    <w:rsid w:val="001454F8"/>
    <w:rsid w:val="00173998"/>
    <w:rsid w:val="0018397C"/>
    <w:rsid w:val="00187D20"/>
    <w:rsid w:val="00200373"/>
    <w:rsid w:val="00260DA3"/>
    <w:rsid w:val="00283855"/>
    <w:rsid w:val="002B7A15"/>
    <w:rsid w:val="00304BD2"/>
    <w:rsid w:val="00384B9B"/>
    <w:rsid w:val="00384C17"/>
    <w:rsid w:val="00384F8B"/>
    <w:rsid w:val="003C6AB6"/>
    <w:rsid w:val="003D26FB"/>
    <w:rsid w:val="00461D8D"/>
    <w:rsid w:val="00481C16"/>
    <w:rsid w:val="00521E6E"/>
    <w:rsid w:val="005513EF"/>
    <w:rsid w:val="005E771F"/>
    <w:rsid w:val="00605E42"/>
    <w:rsid w:val="006D4FE1"/>
    <w:rsid w:val="007058E7"/>
    <w:rsid w:val="007245B6"/>
    <w:rsid w:val="0072511A"/>
    <w:rsid w:val="0077622A"/>
    <w:rsid w:val="007961AD"/>
    <w:rsid w:val="007D2A85"/>
    <w:rsid w:val="00802E78"/>
    <w:rsid w:val="008133F3"/>
    <w:rsid w:val="00853D68"/>
    <w:rsid w:val="00861192"/>
    <w:rsid w:val="00863156"/>
    <w:rsid w:val="0089646B"/>
    <w:rsid w:val="008A784B"/>
    <w:rsid w:val="008B3208"/>
    <w:rsid w:val="009006EF"/>
    <w:rsid w:val="00907261"/>
    <w:rsid w:val="00955322"/>
    <w:rsid w:val="009A30B1"/>
    <w:rsid w:val="009B5A00"/>
    <w:rsid w:val="009E1337"/>
    <w:rsid w:val="009F194A"/>
    <w:rsid w:val="00A25BD9"/>
    <w:rsid w:val="00A57A8D"/>
    <w:rsid w:val="00A8693E"/>
    <w:rsid w:val="00B0373E"/>
    <w:rsid w:val="00B34C4E"/>
    <w:rsid w:val="00B76A40"/>
    <w:rsid w:val="00BA74D3"/>
    <w:rsid w:val="00BD6C56"/>
    <w:rsid w:val="00BD7FCC"/>
    <w:rsid w:val="00BF072C"/>
    <w:rsid w:val="00C119C9"/>
    <w:rsid w:val="00C14A07"/>
    <w:rsid w:val="00C30DD6"/>
    <w:rsid w:val="00C6573A"/>
    <w:rsid w:val="00C90B9A"/>
    <w:rsid w:val="00D10085"/>
    <w:rsid w:val="00D10F2D"/>
    <w:rsid w:val="00D13D5E"/>
    <w:rsid w:val="00D34780"/>
    <w:rsid w:val="00D60FD2"/>
    <w:rsid w:val="00D73849"/>
    <w:rsid w:val="00D759B4"/>
    <w:rsid w:val="00DB352E"/>
    <w:rsid w:val="00DE4085"/>
    <w:rsid w:val="00E03B93"/>
    <w:rsid w:val="00E11459"/>
    <w:rsid w:val="00E36E24"/>
    <w:rsid w:val="00EB19E9"/>
    <w:rsid w:val="00F15A66"/>
    <w:rsid w:val="00F1635F"/>
    <w:rsid w:val="00F24904"/>
    <w:rsid w:val="00F76DC9"/>
    <w:rsid w:val="00FA791C"/>
    <w:rsid w:val="00FB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8F96-D447-4D13-BCFC-44531044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2018-03-29T13:39:00Z</dcterms:created>
  <dcterms:modified xsi:type="dcterms:W3CDTF">2023-04-04T07:52:00Z</dcterms:modified>
</cp:coreProperties>
</file>